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D73EAD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1C7E790" wp14:editId="1D0B7FF8">
            <wp:extent cx="1552575" cy="581025"/>
            <wp:effectExtent l="0" t="0" r="9525" b="9525"/>
            <wp:docPr id="1303661174" name="Image 1303661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EAD" w:rsidRPr="00D73EAD" w:rsidRDefault="00D73EAD" w:rsidP="00D73EAD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D73EAD" w:rsidRPr="00D73EAD" w:rsidRDefault="00D73EAD" w:rsidP="00D73EA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D73EAD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3</w:t>
      </w: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Moulins Bonsmoulins / Saint Evroult / Perche Trappe</w:t>
      </w: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D73EAD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D73EAD" w:rsidRPr="00D73EAD" w:rsidRDefault="00D73EAD" w:rsidP="00D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D73EAD" w:rsidRPr="00D73EAD" w:rsidRDefault="00D73EAD" w:rsidP="00D73EAD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D73EAD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73EAD" w:rsidRPr="00D73EAD" w:rsidTr="005925F9">
        <w:tc>
          <w:tcPr>
            <w:tcW w:w="5000" w:type="pct"/>
            <w:shd w:val="clear" w:color="339966" w:fill="auto"/>
          </w:tcPr>
          <w:p w:rsidR="00D73EAD" w:rsidRPr="00D73EAD" w:rsidRDefault="00D73EAD" w:rsidP="00D73EA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D73EA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D73EAD" w:rsidRPr="00D73EAD" w:rsidRDefault="00D73EAD" w:rsidP="00D73EA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D73EA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D73EAD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D73EA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73EA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D73EAD" w:rsidRPr="00D73EAD" w:rsidRDefault="00D73EAD" w:rsidP="00D73EAD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D73EAD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D73EA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D73EAD" w:rsidRPr="00D73EAD" w:rsidRDefault="00D73EAD" w:rsidP="00D73EAD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73EA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D73EAD" w:rsidRPr="00D73EAD" w:rsidRDefault="00D73EAD" w:rsidP="00D73EAD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D73EA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D73EAD" w:rsidRPr="00D73EAD" w:rsidRDefault="00D73EAD" w:rsidP="00D73EAD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D73EAD" w:rsidRPr="00D73EAD" w:rsidRDefault="00D73EAD" w:rsidP="00D73EAD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D73EAD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D73EAD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D73EAD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D73EAD" w:rsidRPr="00D73EAD" w:rsidRDefault="00D73EAD" w:rsidP="00D73EAD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D73EAD" w:rsidRPr="00D73EAD" w:rsidRDefault="00D73EAD" w:rsidP="00D73EAD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D73EAD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D73EAD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D73EAD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D73EAD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D73EAD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D73EA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D73EAD" w:rsidRPr="00D73EAD" w:rsidRDefault="00D73EAD" w:rsidP="00D73EA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73EAD" w:rsidRPr="00D73EAD" w:rsidRDefault="00D73EAD" w:rsidP="00D73EA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73EAD" w:rsidRPr="00D73EAD" w:rsidRDefault="00D73EAD" w:rsidP="00D73EA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D73EAD" w:rsidRPr="00D73EAD" w:rsidRDefault="00D73EAD" w:rsidP="00D73EAD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D73EAD" w:rsidRPr="00D73EAD" w:rsidRDefault="00D73EAD" w:rsidP="00D73EAD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D73EAD" w:rsidRPr="00D73EAD" w:rsidRDefault="00D73EAD" w:rsidP="00D73EAD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5852"/>
        <w:gridCol w:w="1253"/>
        <w:gridCol w:w="1560"/>
      </w:tblGrid>
      <w:tr w:rsidR="00D73EAD" w:rsidRPr="00D73EAD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D73EAD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D73EAD" w:rsidRPr="00D73EAD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3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Moulins Bonsmoulins / Saint Evroult / Perche Trappe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72000</w:t>
            </w:r>
          </w:p>
        </w:tc>
      </w:tr>
    </w:tbl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D73EAD" w:rsidRPr="00D73EAD" w:rsidRDefault="00D73EAD" w:rsidP="00D73EA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D73EAD" w:rsidRPr="00D73EAD" w:rsidRDefault="00D73EAD" w:rsidP="00D73EAD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D73EAD" w:rsidRPr="00D73EAD" w:rsidRDefault="00D73EAD" w:rsidP="00D73EA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D73EAD" w:rsidRPr="00D73EAD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D73EAD" w:rsidRPr="00D73EAD" w:rsidRDefault="00D73EAD" w:rsidP="00D73EAD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D73EAD" w:rsidRPr="00D73EAD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D73EAD" w:rsidRPr="00D73EAD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73EAD" w:rsidRPr="00D73EAD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D73EA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D73EAD" w:rsidRPr="00D73EAD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D73EAD" w:rsidRPr="00D73EAD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D73EAD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D73EA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73EAD" w:rsidRPr="00D73EAD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73EAD" w:rsidRPr="00D73EAD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D73EAD" w:rsidRPr="00D73EAD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73EAD" w:rsidRPr="00D73EAD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EAD" w:rsidRPr="00D73EAD" w:rsidRDefault="00D73EAD" w:rsidP="00D73EA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D73EAD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D73EA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D73EAD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D73EAD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D73EAD" w:rsidRPr="00D73EAD" w:rsidRDefault="00D73EAD" w:rsidP="00D73EAD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D73EA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D73EAD" w:rsidRPr="00D73EAD" w:rsidRDefault="00D73EAD" w:rsidP="00D73EA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D73EAD" w:rsidRPr="00D73EAD" w:rsidTr="005925F9">
        <w:tc>
          <w:tcPr>
            <w:tcW w:w="4110" w:type="dxa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D73EAD" w:rsidRPr="00D73EAD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73EAD" w:rsidRPr="00D73EAD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D73EAD" w:rsidRPr="00D73EAD" w:rsidRDefault="00D73EAD" w:rsidP="00D73EA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73EAD" w:rsidRPr="00D73EAD" w:rsidTr="005925F9">
        <w:tc>
          <w:tcPr>
            <w:tcW w:w="5000" w:type="pct"/>
            <w:shd w:val="clear" w:color="FFFF00" w:fill="auto"/>
          </w:tcPr>
          <w:p w:rsidR="00D73EAD" w:rsidRPr="00D73EAD" w:rsidRDefault="00D73EAD" w:rsidP="00D73EA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73EA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D73EAD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3</w:t>
      </w:r>
      <w:r w:rsidRPr="00D73EAD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D73EAD" w:rsidRPr="00D73EAD" w:rsidRDefault="00D73EAD" w:rsidP="00D73EA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Moulins Bonsmoulins / Saint Evroult / Perche Trappe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D73EAD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D73EAD" w:rsidRPr="00D73EAD" w:rsidRDefault="00D73EAD" w:rsidP="00D73EA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73EA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73EA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73EAD" w:rsidRPr="00D73EAD" w:rsidTr="005925F9">
        <w:trPr>
          <w:trHeight w:val="836"/>
        </w:trPr>
        <w:tc>
          <w:tcPr>
            <w:tcW w:w="4253" w:type="dxa"/>
            <w:vAlign w:val="center"/>
          </w:tcPr>
          <w:p w:rsidR="00D73EAD" w:rsidRPr="00D73EAD" w:rsidRDefault="00D73EAD" w:rsidP="00D73EAD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73EAD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D73EAD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D73EAD" w:rsidRPr="00D73EAD" w:rsidRDefault="00D73EAD" w:rsidP="00D73EA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73EA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73EAD" w:rsidRPr="00D73EAD" w:rsidRDefault="00D73EAD" w:rsidP="00D73EA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D73EAD" w:rsidRPr="00D73EAD" w:rsidSect="00D73EAD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D73EAD" w:rsidRDefault="00784A26" w:rsidP="00D73EAD"/>
    <w:sectPr w:rsidR="00784A26" w:rsidRPr="00D73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D73EAD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D73EAD" w:rsidRPr="00F75A09" w:rsidRDefault="00D73EAD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73EAD" w:rsidRPr="00F75A09" w:rsidRDefault="00D73EA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D73EAD" w:rsidRPr="00F75A09" w:rsidRDefault="00D73EAD" w:rsidP="00CC5D3C">
          <w:pPr>
            <w:rPr>
              <w:rFonts w:ascii="Arial" w:hAnsi="Arial" w:cs="Arial"/>
              <w:sz w:val="20"/>
            </w:rPr>
          </w:pPr>
        </w:p>
      </w:tc>
    </w:tr>
  </w:tbl>
  <w:p w:rsidR="00D73EAD" w:rsidRPr="00CC5D3C" w:rsidRDefault="00D73EAD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AD"/>
    <w:rsid w:val="00113FDA"/>
    <w:rsid w:val="00377FF7"/>
    <w:rsid w:val="006C3BE4"/>
    <w:rsid w:val="00784A26"/>
    <w:rsid w:val="009033DF"/>
    <w:rsid w:val="00967794"/>
    <w:rsid w:val="00CE13BA"/>
    <w:rsid w:val="00D73EAD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E45F0-6229-4270-87D1-B72885A0C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73E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7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73E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73E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73E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73E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73E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73E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73E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7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7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73E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73EA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73EA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73EA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73EA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73EA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73EA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73E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7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E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73E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73E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73EA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73EA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73EA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EA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73EAD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D73EA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D73EAD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D73E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1278</Words>
  <Characters>7035</Characters>
  <Application>Microsoft Office Word</Application>
  <DocSecurity>0</DocSecurity>
  <Lines>58</Lines>
  <Paragraphs>16</Paragraphs>
  <ScaleCrop>false</ScaleCrop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